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7A" w:rsidRDefault="003A787A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3A787A">
        <w:trPr>
          <w:trHeight w:val="258"/>
        </w:trPr>
        <w:tc>
          <w:tcPr>
            <w:tcW w:w="1558" w:type="dxa"/>
            <w:vMerge w:val="restart"/>
          </w:tcPr>
          <w:p w:rsidR="003A787A" w:rsidRDefault="003A787A">
            <w:pPr>
              <w:pStyle w:val="TableParagraph"/>
              <w:spacing w:before="1" w:after="1"/>
              <w:rPr>
                <w:sz w:val="8"/>
              </w:rPr>
            </w:pPr>
          </w:p>
          <w:p w:rsidR="003A787A" w:rsidRDefault="00591F39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865091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1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3A787A" w:rsidRDefault="003A787A">
            <w:pPr>
              <w:pStyle w:val="TableParagraph"/>
              <w:rPr>
                <w:sz w:val="24"/>
              </w:rPr>
            </w:pPr>
          </w:p>
          <w:p w:rsidR="003A787A" w:rsidRDefault="003A787A">
            <w:pPr>
              <w:pStyle w:val="TableParagraph"/>
              <w:spacing w:before="15"/>
              <w:rPr>
                <w:sz w:val="24"/>
              </w:rPr>
            </w:pPr>
          </w:p>
          <w:p w:rsidR="003A787A" w:rsidRDefault="00BF3824">
            <w:pPr>
              <w:pStyle w:val="TableParagraph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Soruşturma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3A787A" w:rsidRDefault="00BF382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3A787A" w:rsidRDefault="00F65557" w:rsidP="00557E1D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557E1D">
              <w:rPr>
                <w:spacing w:val="-2"/>
                <w:sz w:val="20"/>
              </w:rPr>
              <w:t>F</w:t>
            </w:r>
            <w:r w:rsidR="00A22601">
              <w:rPr>
                <w:spacing w:val="-2"/>
                <w:sz w:val="20"/>
              </w:rPr>
              <w:t>.İA.0040</w:t>
            </w:r>
          </w:p>
        </w:tc>
      </w:tr>
      <w:tr w:rsidR="003A787A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787A" w:rsidRDefault="00BF3824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787A" w:rsidRDefault="00831AC7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3A787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787A" w:rsidRDefault="00BF382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A787A" w:rsidRDefault="003A787A">
            <w:pPr>
              <w:pStyle w:val="TableParagraph"/>
              <w:rPr>
                <w:sz w:val="18"/>
              </w:rPr>
            </w:pPr>
          </w:p>
        </w:tc>
      </w:tr>
      <w:tr w:rsidR="003A787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787A" w:rsidRDefault="00BF382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3A787A" w:rsidRDefault="003A787A">
            <w:pPr>
              <w:pStyle w:val="TableParagraph"/>
              <w:rPr>
                <w:sz w:val="18"/>
              </w:rPr>
            </w:pPr>
          </w:p>
        </w:tc>
      </w:tr>
      <w:tr w:rsidR="003A787A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A787A" w:rsidRDefault="00BF3824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3A787A" w:rsidRDefault="00BF382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3A787A" w:rsidRDefault="003A787A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971"/>
        <w:gridCol w:w="904"/>
        <w:gridCol w:w="142"/>
        <w:gridCol w:w="2117"/>
        <w:gridCol w:w="3259"/>
      </w:tblGrid>
      <w:tr w:rsidR="003A787A">
        <w:trPr>
          <w:trHeight w:val="206"/>
        </w:trPr>
        <w:tc>
          <w:tcPr>
            <w:tcW w:w="5966" w:type="dxa"/>
            <w:gridSpan w:val="4"/>
            <w:shd w:val="clear" w:color="auto" w:fill="F1F1F1"/>
          </w:tcPr>
          <w:p w:rsidR="003A787A" w:rsidRDefault="00BF3824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Adımları</w:t>
            </w:r>
          </w:p>
        </w:tc>
        <w:tc>
          <w:tcPr>
            <w:tcW w:w="2117" w:type="dxa"/>
            <w:shd w:val="clear" w:color="auto" w:fill="F1F1F1"/>
          </w:tcPr>
          <w:p w:rsidR="003A787A" w:rsidRDefault="00BF3824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</w:t>
            </w:r>
          </w:p>
        </w:tc>
        <w:tc>
          <w:tcPr>
            <w:tcW w:w="3259" w:type="dxa"/>
            <w:shd w:val="clear" w:color="auto" w:fill="F1F1F1"/>
          </w:tcPr>
          <w:p w:rsidR="003A787A" w:rsidRDefault="00BF3824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Dokümanlar</w:t>
            </w:r>
          </w:p>
        </w:tc>
      </w:tr>
      <w:tr w:rsidR="003A787A">
        <w:trPr>
          <w:trHeight w:val="5370"/>
        </w:trPr>
        <w:tc>
          <w:tcPr>
            <w:tcW w:w="5966" w:type="dxa"/>
            <w:gridSpan w:val="4"/>
            <w:tcBorders>
              <w:bottom w:val="nil"/>
            </w:tcBorders>
          </w:tcPr>
          <w:p w:rsidR="003A787A" w:rsidRDefault="003A787A">
            <w:pPr>
              <w:pStyle w:val="TableParagraph"/>
              <w:spacing w:before="87"/>
              <w:rPr>
                <w:sz w:val="18"/>
              </w:rPr>
            </w:pPr>
          </w:p>
          <w:p w:rsidR="003A787A" w:rsidRDefault="00BF3824">
            <w:pPr>
              <w:pStyle w:val="TableParagraph"/>
              <w:spacing w:before="1"/>
              <w:ind w:left="2015" w:right="1789" w:firstLine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650994</wp:posOffset>
                      </wp:positionH>
                      <wp:positionV relativeFrom="paragraph">
                        <wp:posOffset>-75997</wp:posOffset>
                      </wp:positionV>
                      <wp:extent cx="2622550" cy="8883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888365"/>
                                <a:chOff x="0" y="0"/>
                                <a:chExt cx="2622550" cy="8883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3173" y="678748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35078" y="8121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6098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66750">
                                      <a:moveTo>
                                        <a:pt x="0" y="333375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33375"/>
                                      </a:lnTo>
                                      <a:lnTo>
                                        <a:pt x="2087880" y="666750"/>
                                      </a:lnTo>
                                      <a:lnTo>
                                        <a:pt x="521970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C7F49" id="Group 2" o:spid="_x0000_s1026" style="position:absolute;margin-left:51.25pt;margin-top:-6pt;width:206.5pt;height:69.95pt;z-index:-15874560;mso-wrap-distance-left:0;mso-wrap-distance-right:0" coordsize="26225,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">
                      <v:shape id="Graphic 3" o:spid="_x0000_s1027" style="position:absolute;left:12731;top:6787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" path="m,l,146050e" filled="f">
                        <v:path arrowok="t"/>
                      </v:shape>
                      <v:shape id="Graphic 4" o:spid="_x0000_s1028" style="position:absolute;left:12350;top:81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63;top:63;width:26099;height:6668;visibility:visible;mso-wrap-style:square;v-text-anchor:top" coordsize="2609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" path="m,333375l521970,,2087880,r521970,333375l2087880,666750r-1565910,l,33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İdari personel hakkında disiplin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suçu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sayılabilecek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 olay meydana gelince durum yazı ile Dekanlığa bildirilir.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39"/>
              <w:rPr>
                <w:sz w:val="18"/>
              </w:rPr>
            </w:pPr>
          </w:p>
          <w:p w:rsidR="003A787A" w:rsidRDefault="00BF3824">
            <w:pPr>
              <w:pStyle w:val="TableParagraph"/>
              <w:ind w:left="806" w:right="689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329685</wp:posOffset>
                      </wp:positionH>
                      <wp:positionV relativeFrom="paragraph">
                        <wp:posOffset>-84336</wp:posOffset>
                      </wp:positionV>
                      <wp:extent cx="3195955" cy="7664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5955" cy="766445"/>
                                <a:chOff x="0" y="0"/>
                                <a:chExt cx="3195955" cy="7664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318325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3255" h="552450">
                                      <a:moveTo>
                                        <a:pt x="0" y="0"/>
                                      </a:moveTo>
                                      <a:lnTo>
                                        <a:pt x="3183254" y="0"/>
                                      </a:lnTo>
                                      <a:lnTo>
                                        <a:pt x="3183254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7807" y="556844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89712" y="69019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A9003" id="Group 6" o:spid="_x0000_s1026" style="position:absolute;margin-left:25.95pt;margin-top:-6.65pt;width:251.65pt;height:60.35pt;z-index:-15875072;mso-wrap-distance-left:0;mso-wrap-distance-right:0" coordsize="31959,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">
                      <v:shape id="Graphic 7" o:spid="_x0000_s1027" style="position:absolute;left:63;top:63;width:31833;height:5525;visibility:visible;mso-wrap-style:square;v-text-anchor:top" coordsize="318325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" path="m,l3183254,r,552450l,552450,,xe" filled="f" strokeweight="1pt">
                        <v:path arrowok="t"/>
                      </v:shape>
                      <v:shape id="Graphic 8" o:spid="_x0000_s1028" style="position:absolute;left:15278;top:5568;width:12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" path="m,l,146050e" filled="f">
                        <v:path arrowok="t"/>
                      </v:shape>
                      <v:shape id="Graphic 9" o:spid="_x0000_s1029" style="position:absolute;left:14897;top:690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Disiplin amiri olan Dekan, idari personel hakkında disiplin soruşturması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açılması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elemanını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soruşturmacı olarak görevlendirir. Durum kendisine yazı ile bildirilir.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138"/>
              <w:rPr>
                <w:sz w:val="18"/>
              </w:rPr>
            </w:pPr>
          </w:p>
          <w:p w:rsidR="003A787A" w:rsidRDefault="00BF3824">
            <w:pPr>
              <w:pStyle w:val="TableParagraph"/>
              <w:ind w:left="606" w:right="51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47108</wp:posOffset>
                      </wp:positionH>
                      <wp:positionV relativeFrom="paragraph">
                        <wp:posOffset>-116797</wp:posOffset>
                      </wp:positionV>
                      <wp:extent cx="3651250" cy="38798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0" cy="3879850"/>
                                <a:chOff x="0" y="0"/>
                                <a:chExt cx="3651250" cy="3879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7032" y="6350"/>
                                  <a:ext cx="30099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485775">
                                      <a:moveTo>
                                        <a:pt x="0" y="0"/>
                                      </a:moveTo>
                                      <a:lnTo>
                                        <a:pt x="3009899" y="0"/>
                                      </a:lnTo>
                                      <a:lnTo>
                                        <a:pt x="3009899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3750" y="735915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099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099"/>
                                      </a:lnTo>
                                      <a:lnTo>
                                        <a:pt x="871537" y="838199"/>
                                      </a:lnTo>
                                      <a:lnTo>
                                        <a:pt x="0" y="419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1154970"/>
                                  <a:ext cx="75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>
                                      <a:moveTo>
                                        <a:pt x="0" y="0"/>
                                      </a:moveTo>
                                      <a:lnTo>
                                        <a:pt x="7524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1153063"/>
                                  <a:ext cx="1270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3925">
                                      <a:moveTo>
                                        <a:pt x="0" y="0"/>
                                      </a:moveTo>
                                      <a:lnTo>
                                        <a:pt x="0" y="923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2078182"/>
                                  <a:ext cx="603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">
                                      <a:moveTo>
                                        <a:pt x="0" y="0"/>
                                      </a:moveTo>
                                      <a:lnTo>
                                        <a:pt x="603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93726" y="204007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69925" y="1735314"/>
                                  <a:ext cx="1495425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809625">
                                      <a:moveTo>
                                        <a:pt x="0" y="404812"/>
                                      </a:moveTo>
                                      <a:lnTo>
                                        <a:pt x="747712" y="0"/>
                                      </a:lnTo>
                                      <a:lnTo>
                                        <a:pt x="1495425" y="404812"/>
                                      </a:lnTo>
                                      <a:lnTo>
                                        <a:pt x="747712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23317" y="2008123"/>
                                  <a:ext cx="58864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81940">
                                      <a:moveTo>
                                        <a:pt x="588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51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88264" y="281927"/>
                                      </a:lnTo>
                                      <a:lnTo>
                                        <a:pt x="588264" y="131051"/>
                                      </a:lnTo>
                                      <a:lnTo>
                                        <a:pt x="588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86560" y="524469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48465" y="6578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59918" y="2326443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9759" y="2710044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74825" y="2355018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0" y="0"/>
                                      </a:moveTo>
                                      <a:lnTo>
                                        <a:pt x="340842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78126" y="2738619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59029" y="0"/>
                                      </a:moveTo>
                                      <a:lnTo>
                                        <a:pt x="0" y="48183"/>
                                      </a:lnTo>
                                      <a:lnTo>
                                        <a:pt x="77698" y="83121"/>
                                      </a:lnTo>
                                      <a:lnTo>
                                        <a:pt x="59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60625" y="1525140"/>
                                  <a:ext cx="1190625" cy="648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64897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3778"/>
                                      </a:lnTo>
                                      <a:lnTo>
                                        <a:pt x="61559" y="624821"/>
                                      </a:lnTo>
                                      <a:lnTo>
                                        <a:pt x="118888" y="633595"/>
                                      </a:lnTo>
                                      <a:lnTo>
                                        <a:pt x="172313" y="640241"/>
                                      </a:lnTo>
                                      <a:lnTo>
                                        <a:pt x="222157" y="644900"/>
                                      </a:lnTo>
                                      <a:lnTo>
                                        <a:pt x="268747" y="647712"/>
                                      </a:lnTo>
                                      <a:lnTo>
                                        <a:pt x="312408" y="648820"/>
                                      </a:lnTo>
                                      <a:lnTo>
                                        <a:pt x="353466" y="648363"/>
                                      </a:lnTo>
                                      <a:lnTo>
                                        <a:pt x="392246" y="646483"/>
                                      </a:lnTo>
                                      <a:lnTo>
                                        <a:pt x="464274" y="639017"/>
                                      </a:lnTo>
                                      <a:lnTo>
                                        <a:pt x="531095" y="627548"/>
                                      </a:lnTo>
                                      <a:lnTo>
                                        <a:pt x="595312" y="613206"/>
                                      </a:lnTo>
                                      <a:lnTo>
                                        <a:pt x="726350" y="580411"/>
                                      </a:lnTo>
                                      <a:lnTo>
                                        <a:pt x="761550" y="572177"/>
                                      </a:lnTo>
                                      <a:lnTo>
                                        <a:pt x="837158" y="556656"/>
                                      </a:lnTo>
                                      <a:lnTo>
                                        <a:pt x="878216" y="549651"/>
                                      </a:lnTo>
                                      <a:lnTo>
                                        <a:pt x="921877" y="543336"/>
                                      </a:lnTo>
                                      <a:lnTo>
                                        <a:pt x="968467" y="537853"/>
                                      </a:lnTo>
                                      <a:lnTo>
                                        <a:pt x="1018311" y="533344"/>
                                      </a:lnTo>
                                      <a:lnTo>
                                        <a:pt x="1071736" y="529948"/>
                                      </a:lnTo>
                                      <a:lnTo>
                                        <a:pt x="1129065" y="527807"/>
                                      </a:lnTo>
                                      <a:lnTo>
                                        <a:pt x="1190625" y="527062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572382" y="2402006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39115" y="227884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847" y="2849638"/>
                                  <a:ext cx="3611879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1879" h="600710">
                                      <a:moveTo>
                                        <a:pt x="0" y="635"/>
                                      </a:moveTo>
                                      <a:lnTo>
                                        <a:pt x="1487805" y="635"/>
                                      </a:lnTo>
                                      <a:lnTo>
                                        <a:pt x="1487805" y="600710"/>
                                      </a:lnTo>
                                      <a:lnTo>
                                        <a:pt x="0" y="600710"/>
                                      </a:lnTo>
                                      <a:lnTo>
                                        <a:pt x="0" y="635"/>
                                      </a:lnTo>
                                      <a:close/>
                                    </a:path>
                                    <a:path w="3611879" h="600710">
                                      <a:moveTo>
                                        <a:pt x="1783080" y="0"/>
                                      </a:moveTo>
                                      <a:lnTo>
                                        <a:pt x="3611879" y="0"/>
                                      </a:lnTo>
                                      <a:lnTo>
                                        <a:pt x="3611879" y="561975"/>
                                      </a:lnTo>
                                      <a:lnTo>
                                        <a:pt x="1783080" y="561975"/>
                                      </a:lnTo>
                                      <a:lnTo>
                                        <a:pt x="1783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98525" y="3468720"/>
                                  <a:ext cx="27368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323215">
                                      <a:moveTo>
                                        <a:pt x="0" y="0"/>
                                      </a:moveTo>
                                      <a:lnTo>
                                        <a:pt x="273304" y="322999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34551" y="3757414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165" y="0"/>
                                      </a:moveTo>
                                      <a:lnTo>
                                        <a:pt x="0" y="49212"/>
                                      </a:lnTo>
                                      <a:lnTo>
                                        <a:pt x="78295" y="82778"/>
                                      </a:lnTo>
                                      <a:lnTo>
                                        <a:pt x="58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202967" y="3412839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162810" y="3796440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A5D2D" id="Group 10" o:spid="_x0000_s1026" style="position:absolute;margin-left:3.7pt;margin-top:-9.2pt;width:287.5pt;height:305.5pt;z-index:-15874048;mso-wrap-distance-left:0;mso-wrap-distance-right:0" coordsize="36512,38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">
                      <v:shape id="Graphic 11" o:spid="_x0000_s1027" style="position:absolute;left:3670;top:63;width:30099;height:4858;visibility:visible;mso-wrap-style:square;v-text-anchor:top" coordsize="30099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" path="m,l3009899,r,485775l,485775,,xe" filled="f" strokeweight="1pt">
                        <v:path arrowok="t"/>
                      </v:shape>
                      <v:shape id="Graphic 12" o:spid="_x0000_s1028" style="position:absolute;left:7937;top:7359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" path="m,419099l871537,r871538,419099l871537,838199,,419099xe" filled="f" strokeweight="1pt">
                        <v:path arrowok="t"/>
                      </v:shape>
                      <v:shape id="Graphic 13" o:spid="_x0000_s1029" style="position:absolute;left:31;top:11549;width:7525;height:13;visibility:visible;mso-wrap-style:square;v-text-anchor:top" coordsize="75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" path="m,l752475,e" filled="f" strokeweight=".5pt">
                        <v:path arrowok="t"/>
                      </v:shape>
                      <v:shape id="Graphic 14" o:spid="_x0000_s1030" style="position:absolute;left:31;top:11530;width:13;height:9239;visibility:visible;mso-wrap-style:square;v-text-anchor:top" coordsize="127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" path="m,l,923925e" filled="f" strokeweight=".5pt">
                        <v:path arrowok="t"/>
                      </v:shape>
                      <v:shape id="Graphic 15" o:spid="_x0000_s1031" style="position:absolute;left:31;top:20781;width:6033;height:13;visibility:visible;mso-wrap-style:square;v-text-anchor:top" coordsize="60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" path="m,l603250,e" filled="f">
                        <v:path arrowok="t"/>
                      </v:shape>
                      <v:shape id="Graphic 16" o:spid="_x0000_s1032" style="position:absolute;left:5937;top:204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,l,76200,76200,38100,,xe" fillcolor="black" stroked="f">
                        <v:path arrowok="t"/>
                      </v:shape>
                      <v:shape id="Graphic 17" o:spid="_x0000_s1033" style="position:absolute;left:6699;top:17353;width:14954;height:8096;visibility:visible;mso-wrap-style:square;v-text-anchor:top" coordsize="14954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" path="m,404812l747712,r747713,404812l747712,809625,,404812xe" filled="f" strokeweight="1pt">
                        <v:path arrowok="t"/>
                      </v:shape>
                      <v:shape id="Graphic 18" o:spid="_x0000_s1034" style="position:absolute;left:11233;top:20081;width:5886;height:2819;visibility:visible;mso-wrap-style:square;v-text-anchor:top" coordsize="58864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" path="m588264,l,,,131051,,281927r588264,l588264,131051,588264,xe" stroked="f">
                        <v:path arrowok="t"/>
                      </v:shape>
                      <v:shape id="Graphic 19" o:spid="_x0000_s1035" style="position:absolute;left:16865;top:5244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" path="m,l,146050e" filled="f">
                        <v:path arrowok="t"/>
                      </v:shape>
                      <v:shape id="Graphic 20" o:spid="_x0000_s1036" style="position:absolute;left:16484;top:657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7" style="position:absolute;left:6599;top:23264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" path="m340842,l,417537e" filled="f">
                        <v:path arrowok="t"/>
                      </v:shape>
                      <v:shape id="Graphic 22" o:spid="_x0000_s1038" style="position:absolute;left:6197;top:27100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" path="m18668,l,83121,77698,48183,18668,xe" fillcolor="black" stroked="f">
                        <v:path arrowok="t"/>
                      </v:shape>
                      <v:shape id="Graphic 23" o:spid="_x0000_s1039" style="position:absolute;left:17748;top:23550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" path="m,l340842,417537e" filled="f">
                        <v:path arrowok="t"/>
                      </v:shape>
                      <v:shape id="Graphic 24" o:spid="_x0000_s1040" style="position:absolute;left:20781;top:27386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" path="m59029,l,48183,77698,83121,59029,xe" fillcolor="black" stroked="f">
                        <v:path arrowok="t"/>
                      </v:shape>
                      <v:shape id="Graphic 25" o:spid="_x0000_s1041" style="position:absolute;left:24606;top:15251;width:11906;height:6490;visibility:visible;mso-wrap-style:square;v-text-anchor:top" coordsize="119062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" path="m1190625,l,,,613778r61559,11043l118888,633595r53425,6646l222157,644900r46590,2812l312408,648820r41058,-457l392246,646483r72028,-7466l531095,627548r64217,-14342l726350,580411r35200,-8234l837158,556656r41058,-7005l921877,543336r46590,-5483l1018311,533344r53425,-3396l1129065,527807r61560,-745l1190625,xe" stroked="f">
                        <v:path arrowok="t"/>
                      </v:shape>
                      <v:shape id="Graphic 26" o:spid="_x0000_s1042" style="position:absolute;left:25723;top:24020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27" o:spid="_x0000_s1043" style="position:absolute;left:30391;top:227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44" style="position:absolute;left:298;top:28496;width:36119;height:6007;visibility:visible;mso-wrap-style:square;v-text-anchor:top" coordsize="3611879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" path="m,635r1487805,l1487805,600710,,600710,,635xem1783080,l3611879,r,561975l1783080,561975,1783080,xe" filled="f" strokeweight="1pt">
                        <v:path arrowok="t"/>
                      </v:shape>
                      <v:shape id="Graphic 29" o:spid="_x0000_s1045" style="position:absolute;left:8985;top:34687;width:2737;height:3232;visibility:visible;mso-wrap-style:square;v-text-anchor:top" coordsize="2736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" path="m,l273304,322999e" filled="f" strokeweight=".26456mm">
                        <v:path arrowok="t"/>
                      </v:shape>
                      <v:shape id="Graphic 30" o:spid="_x0000_s1046" style="position:absolute;left:11345;top:37574;width:787;height:831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" path="m58165,l,49212,78295,82778,58165,xe" fillcolor="black" stroked="f">
                        <v:path arrowok="t"/>
                      </v:shape>
                      <v:shape id="Graphic 31" o:spid="_x0000_s1047" style="position:absolute;left:22029;top:34128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" path="m340842,l,417537e" filled="f">
                        <v:path arrowok="t"/>
                      </v:shape>
                      <v:shape id="Graphic 32" o:spid="_x0000_s1048" style="position:absolute;left:21628;top:37964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" path="m18668,l,83121,77698,48183,186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Soruşturmacı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soruşturmayı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yürütür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 soruşturma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raporunu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hazırlayarak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2"/>
                <w:sz w:val="18"/>
              </w:rPr>
              <w:t xml:space="preserve"> sunar.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38"/>
              <w:rPr>
                <w:sz w:val="18"/>
              </w:rPr>
            </w:pPr>
          </w:p>
          <w:p w:rsidR="003A787A" w:rsidRDefault="00BF3824">
            <w:pPr>
              <w:pStyle w:val="TableParagraph"/>
              <w:tabs>
                <w:tab w:val="left" w:pos="1694"/>
                <w:tab w:val="left" w:pos="3598"/>
                <w:tab w:val="left" w:pos="3998"/>
              </w:tabs>
              <w:spacing w:before="1" w:line="354" w:lineRule="exact"/>
              <w:ind w:right="512"/>
              <w:jc w:val="center"/>
              <w:rPr>
                <w:position w:val="6"/>
              </w:rPr>
            </w:pPr>
            <w:r>
              <w:rPr>
                <w:spacing w:val="-4"/>
                <w:position w:val="11"/>
              </w:rPr>
              <w:t>Evet</w:t>
            </w:r>
            <w:r>
              <w:rPr>
                <w:position w:val="11"/>
              </w:rPr>
              <w:tab/>
            </w:r>
            <w:r>
              <w:rPr>
                <w:sz w:val="18"/>
              </w:rPr>
              <w:t>Ceza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verilecek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position w:val="6"/>
              </w:rPr>
              <w:t>Hayır</w:t>
            </w:r>
          </w:p>
          <w:p w:rsidR="003A787A" w:rsidRDefault="00BF3824">
            <w:pPr>
              <w:pStyle w:val="TableParagraph"/>
              <w:spacing w:line="207" w:lineRule="exact"/>
              <w:ind w:right="55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3384036</wp:posOffset>
                      </wp:positionH>
                      <wp:positionV relativeFrom="paragraph">
                        <wp:posOffset>1393</wp:posOffset>
                      </wp:positionV>
                      <wp:extent cx="76200" cy="2952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8A661" id="Group 33" o:spid="_x0000_s1026" style="position:absolute;margin-left:266.45pt;margin-top:.1pt;width:6pt;height:23.25pt;z-index:-15873536;mso-wrap-distance-left:0;mso-wrap-distance-right:0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">
                      <v:shape id="Graphic 34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" path="m,l,231775e" filled="f">
                        <v:path arrowok="t"/>
                      </v:shape>
                      <v:shape id="Graphic 35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mi?</w:t>
            </w:r>
          </w:p>
        </w:tc>
        <w:tc>
          <w:tcPr>
            <w:tcW w:w="2117" w:type="dxa"/>
            <w:vMerge w:val="restart"/>
          </w:tcPr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Şikayetçi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06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06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1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06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3A787A" w:rsidRDefault="00BF382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</w:tc>
        <w:tc>
          <w:tcPr>
            <w:tcW w:w="3259" w:type="dxa"/>
            <w:vMerge w:val="restart"/>
          </w:tcPr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Şikayet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06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left="271" w:hanging="164"/>
              <w:rPr>
                <w:sz w:val="18"/>
              </w:rPr>
            </w:pPr>
            <w:r>
              <w:rPr>
                <w:sz w:val="18"/>
              </w:rPr>
              <w:t>Şikayet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206"/>
              <w:rPr>
                <w:sz w:val="18"/>
              </w:rPr>
            </w:pP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3A787A" w:rsidRDefault="00BF382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3A787A">
        <w:trPr>
          <w:trHeight w:val="815"/>
        </w:trPr>
        <w:tc>
          <w:tcPr>
            <w:tcW w:w="394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129"/>
              <w:rPr>
                <w:sz w:val="18"/>
              </w:rPr>
            </w:pPr>
          </w:p>
          <w:p w:rsidR="003A787A" w:rsidRDefault="00BF3824">
            <w:pPr>
              <w:pStyle w:val="TableParagraph"/>
              <w:spacing w:line="204" w:lineRule="exact"/>
              <w:ind w:left="6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Takdir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A787A" w:rsidRDefault="00BF3824">
            <w:pPr>
              <w:pStyle w:val="TableParagraph"/>
              <w:spacing w:before="38" w:line="240" w:lineRule="atLeast"/>
              <w:ind w:left="226" w:right="167" w:hanging="48"/>
              <w:jc w:val="both"/>
              <w:rPr>
                <w:sz w:val="18"/>
              </w:rPr>
            </w:pPr>
            <w:r>
              <w:rPr>
                <w:sz w:val="18"/>
              </w:rPr>
              <w:t>Sonuç,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olayı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bildiren şikayetçiye ve ilgili personele bildirilir.</w:t>
            </w:r>
          </w:p>
        </w:tc>
        <w:tc>
          <w:tcPr>
            <w:tcW w:w="142" w:type="dxa"/>
            <w:tcBorders>
              <w:top w:val="nil"/>
              <w:left w:val="single" w:sz="8" w:space="0" w:color="000000"/>
              <w:bottom w:val="nil"/>
            </w:tcBorders>
          </w:tcPr>
          <w:p w:rsidR="003A787A" w:rsidRDefault="003A787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</w:tr>
      <w:tr w:rsidR="003A787A">
        <w:trPr>
          <w:trHeight w:val="149"/>
        </w:trPr>
        <w:tc>
          <w:tcPr>
            <w:tcW w:w="394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3A787A" w:rsidRDefault="003A787A">
            <w:pPr>
              <w:pStyle w:val="TableParagraph"/>
              <w:rPr>
                <w:sz w:val="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</w:tr>
      <w:tr w:rsidR="003A787A">
        <w:trPr>
          <w:trHeight w:val="171"/>
        </w:trPr>
        <w:tc>
          <w:tcPr>
            <w:tcW w:w="3949" w:type="dxa"/>
            <w:tcBorders>
              <w:top w:val="nil"/>
              <w:bottom w:val="nil"/>
              <w:right w:val="nil"/>
            </w:tcBorders>
          </w:tcPr>
          <w:p w:rsidR="003A787A" w:rsidRDefault="00BF3824">
            <w:pPr>
              <w:pStyle w:val="TableParagraph"/>
              <w:spacing w:line="144" w:lineRule="exact"/>
              <w:ind w:left="1903"/>
              <w:rPr>
                <w:sz w:val="18"/>
              </w:rPr>
            </w:pPr>
            <w:r>
              <w:rPr>
                <w:sz w:val="18"/>
              </w:rPr>
              <w:t xml:space="preserve">edilen </w:t>
            </w:r>
            <w:r>
              <w:rPr>
                <w:spacing w:val="-4"/>
                <w:sz w:val="18"/>
              </w:rPr>
              <w:t>ceza</w:t>
            </w:r>
          </w:p>
        </w:tc>
        <w:tc>
          <w:tcPr>
            <w:tcW w:w="971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3A787A" w:rsidRDefault="003A787A">
            <w:pPr>
              <w:pStyle w:val="TableParagraph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A787A" w:rsidRDefault="003A787A">
            <w:pPr>
              <w:pStyle w:val="TableParagraph"/>
              <w:rPr>
                <w:sz w:val="1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3A787A" w:rsidRDefault="003A787A">
            <w:pPr>
              <w:pStyle w:val="TableParagraph"/>
              <w:rPr>
                <w:sz w:val="10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</w:tr>
      <w:tr w:rsidR="003A787A">
        <w:trPr>
          <w:trHeight w:val="5411"/>
        </w:trPr>
        <w:tc>
          <w:tcPr>
            <w:tcW w:w="5966" w:type="dxa"/>
            <w:gridSpan w:val="4"/>
            <w:tcBorders>
              <w:top w:val="nil"/>
            </w:tcBorders>
          </w:tcPr>
          <w:p w:rsidR="003A787A" w:rsidRDefault="003A787A">
            <w:pPr>
              <w:pStyle w:val="TableParagraph"/>
              <w:spacing w:before="94"/>
              <w:rPr>
                <w:sz w:val="20"/>
              </w:rPr>
            </w:pPr>
          </w:p>
          <w:p w:rsidR="003A787A" w:rsidRDefault="00BF3824">
            <w:pPr>
              <w:pStyle w:val="TableParagraph"/>
              <w:ind w:right="616"/>
              <w:jc w:val="right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3A787A" w:rsidRDefault="003A787A">
            <w:pPr>
              <w:pStyle w:val="TableParagraph"/>
              <w:rPr>
                <w:sz w:val="20"/>
              </w:rPr>
            </w:pPr>
          </w:p>
          <w:p w:rsidR="003A787A" w:rsidRDefault="003A787A">
            <w:pPr>
              <w:pStyle w:val="TableParagraph"/>
              <w:spacing w:before="73"/>
              <w:rPr>
                <w:sz w:val="20"/>
              </w:rPr>
            </w:pPr>
          </w:p>
          <w:p w:rsidR="003A787A" w:rsidRDefault="00BF3824">
            <w:pPr>
              <w:pStyle w:val="TableParagraph"/>
              <w:tabs>
                <w:tab w:val="left" w:pos="3124"/>
              </w:tabs>
              <w:spacing w:line="170" w:lineRule="auto"/>
              <w:ind w:left="395" w:right="339" w:firstLine="103"/>
              <w:jc w:val="both"/>
              <w:rPr>
                <w:sz w:val="18"/>
              </w:rPr>
            </w:pPr>
            <w:r>
              <w:rPr>
                <w:position w:val="7"/>
                <w:sz w:val="18"/>
              </w:rPr>
              <w:t>Uyarma, kınama veya</w:t>
            </w:r>
            <w:r>
              <w:rPr>
                <w:position w:val="7"/>
                <w:sz w:val="18"/>
              </w:rPr>
              <w:tab/>
            </w:r>
            <w:r>
              <w:rPr>
                <w:sz w:val="18"/>
              </w:rPr>
              <w:t>Bunların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dışında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ise;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Fakülte </w:t>
            </w:r>
            <w:r>
              <w:rPr>
                <w:position w:val="7"/>
                <w:sz w:val="18"/>
              </w:rPr>
              <w:t>aylıktan kesme ise; karar</w:t>
            </w:r>
            <w:r>
              <w:rPr>
                <w:position w:val="7"/>
                <w:sz w:val="18"/>
              </w:rPr>
              <w:tab/>
            </w:r>
            <w:r>
              <w:rPr>
                <w:spacing w:val="-12"/>
                <w:position w:val="7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verilir. Dekan tarafından verilir.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93"/>
              <w:rPr>
                <w:sz w:val="18"/>
              </w:rPr>
            </w:pPr>
          </w:p>
          <w:p w:rsidR="003A787A" w:rsidRDefault="00BF3824">
            <w:pPr>
              <w:pStyle w:val="TableParagraph"/>
              <w:ind w:left="1688" w:right="227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939283</wp:posOffset>
                      </wp:positionH>
                      <wp:positionV relativeFrom="paragraph">
                        <wp:posOffset>-141640</wp:posOffset>
                      </wp:positionV>
                      <wp:extent cx="1529080" cy="126174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9080" cy="1261745"/>
                                <a:chOff x="0" y="0"/>
                                <a:chExt cx="1529080" cy="12617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51638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6380" h="658495">
                                      <a:moveTo>
                                        <a:pt x="0" y="0"/>
                                      </a:moveTo>
                                      <a:lnTo>
                                        <a:pt x="1516380" y="0"/>
                                      </a:lnTo>
                                      <a:lnTo>
                                        <a:pt x="1516380" y="534695"/>
                                      </a:lnTo>
                                      <a:lnTo>
                                        <a:pt x="1451409" y="535210"/>
                                      </a:lnTo>
                                      <a:lnTo>
                                        <a:pt x="1390143" y="536703"/>
                                      </a:lnTo>
                                      <a:lnTo>
                                        <a:pt x="1332349" y="539094"/>
                                      </a:lnTo>
                                      <a:lnTo>
                                        <a:pt x="1277796" y="542302"/>
                                      </a:lnTo>
                                      <a:lnTo>
                                        <a:pt x="1226252" y="546249"/>
                                      </a:lnTo>
                                      <a:lnTo>
                                        <a:pt x="1177486" y="550853"/>
                                      </a:lnTo>
                                      <a:lnTo>
                                        <a:pt x="1131266" y="556036"/>
                                      </a:lnTo>
                                      <a:lnTo>
                                        <a:pt x="1087361" y="561717"/>
                                      </a:lnTo>
                                      <a:lnTo>
                                        <a:pt x="1045539" y="567817"/>
                                      </a:lnTo>
                                      <a:lnTo>
                                        <a:pt x="1005570" y="574255"/>
                                      </a:lnTo>
                                      <a:lnTo>
                                        <a:pt x="967220" y="580951"/>
                                      </a:lnTo>
                                      <a:lnTo>
                                        <a:pt x="894457" y="594801"/>
                                      </a:lnTo>
                                      <a:lnTo>
                                        <a:pt x="825397" y="608728"/>
                                      </a:lnTo>
                                      <a:lnTo>
                                        <a:pt x="791678" y="615520"/>
                                      </a:lnTo>
                                      <a:lnTo>
                                        <a:pt x="724701" y="628363"/>
                                      </a:lnTo>
                                      <a:lnTo>
                                        <a:pt x="656799" y="639684"/>
                                      </a:lnTo>
                                      <a:lnTo>
                                        <a:pt x="586119" y="648846"/>
                                      </a:lnTo>
                                      <a:lnTo>
                                        <a:pt x="510809" y="655208"/>
                                      </a:lnTo>
                                      <a:lnTo>
                                        <a:pt x="470840" y="657140"/>
                                      </a:lnTo>
                                      <a:lnTo>
                                        <a:pt x="429018" y="658132"/>
                                      </a:lnTo>
                                      <a:lnTo>
                                        <a:pt x="385113" y="658105"/>
                                      </a:lnTo>
                                      <a:lnTo>
                                        <a:pt x="338893" y="656979"/>
                                      </a:lnTo>
                                      <a:lnTo>
                                        <a:pt x="290127" y="654674"/>
                                      </a:lnTo>
                                      <a:lnTo>
                                        <a:pt x="238583" y="651110"/>
                                      </a:lnTo>
                                      <a:lnTo>
                                        <a:pt x="184030" y="646207"/>
                                      </a:lnTo>
                                      <a:lnTo>
                                        <a:pt x="126236" y="639886"/>
                                      </a:lnTo>
                                      <a:lnTo>
                                        <a:pt x="64970" y="632066"/>
                                      </a:lnTo>
                                      <a:lnTo>
                                        <a:pt x="0" y="62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61034" y="686380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2940" y="8197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03832" y="940993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DF1EC" id="Group 36" o:spid="_x0000_s1026" style="position:absolute;margin-left:73.95pt;margin-top:-11.15pt;width:120.4pt;height:99.35pt;z-index:-15873024;mso-wrap-distance-left:0;mso-wrap-distance-right:0" coordsize="15290,1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">
                      <v:shape id="Graphic 37" o:spid="_x0000_s1027" style="position:absolute;left:63;top:63;width:15164;height:6585;visibility:visible;mso-wrap-style:square;v-text-anchor:top" coordsize="151638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" path="m,l1516380,r,534695l1451409,535210r-61266,1493l1332349,539094r-54553,3208l1226252,546249r-48766,4604l1131266,556036r-43905,5681l1045539,567817r-39969,6438l967220,580951r-72763,13850l825397,608728r-33719,6792l724701,628363r-67902,11321l586119,648846r-75310,6362l470840,657140r-41822,992l385113,658105r-46220,-1126l290127,654674r-51544,-3564l184030,646207r-57794,-6321l64970,632066,,622668,,xe" filled="f" strokeweight="1pt">
                        <v:path arrowok="t"/>
                      </v:shape>
                      <v:shape id="Graphic 38" o:spid="_x0000_s1028" style="position:absolute;left:6610;top:6863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" path="m,l,146050e" filled="f">
                        <v:path arrowok="t"/>
                      </v:shape>
                      <v:shape id="Graphic 39" o:spid="_x0000_s1029" style="position:absolute;left:6229;top:8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40" o:spid="_x0000_s1030" style="position:absolute;left:2038;top:9409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Sonuç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birimlere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 ile bildirilir.</w:t>
            </w: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rPr>
                <w:sz w:val="18"/>
              </w:rPr>
            </w:pPr>
          </w:p>
          <w:p w:rsidR="003A787A" w:rsidRDefault="003A787A">
            <w:pPr>
              <w:pStyle w:val="TableParagraph"/>
              <w:spacing w:before="169"/>
              <w:rPr>
                <w:sz w:val="18"/>
              </w:rPr>
            </w:pPr>
          </w:p>
          <w:p w:rsidR="003A787A" w:rsidRDefault="00BF3824">
            <w:pPr>
              <w:pStyle w:val="TableParagraph"/>
              <w:spacing w:before="1"/>
              <w:ind w:left="-1" w:right="837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A787A" w:rsidRDefault="003A787A">
            <w:pPr>
              <w:rPr>
                <w:sz w:val="2"/>
                <w:szCs w:val="2"/>
              </w:rPr>
            </w:pPr>
          </w:p>
        </w:tc>
      </w:tr>
    </w:tbl>
    <w:p w:rsidR="003A787A" w:rsidRDefault="003A787A">
      <w:pPr>
        <w:spacing w:before="14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3A787A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3A787A" w:rsidRDefault="00BF3824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3A787A" w:rsidRDefault="00BF3824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A787A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3A787A" w:rsidRDefault="00BF3824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3A787A" w:rsidRDefault="00BF3824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A787A" w:rsidRDefault="00BF3824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3A787A" w:rsidRDefault="00BF3824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3A787A" w:rsidRDefault="00BF3824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3A787A" w:rsidRDefault="00BF3824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BF3824" w:rsidRDefault="00BF3824"/>
    <w:sectPr w:rsidR="00BF3824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0E49"/>
    <w:multiLevelType w:val="hybridMultilevel"/>
    <w:tmpl w:val="7FB60F08"/>
    <w:lvl w:ilvl="0" w:tplc="08921F0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B0A37A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8D927CC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082B784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EB62CF7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66AC491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BCAE047E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AFB65F2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D17AE66C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5B10824"/>
    <w:multiLevelType w:val="hybridMultilevel"/>
    <w:tmpl w:val="0B062F64"/>
    <w:lvl w:ilvl="0" w:tplc="99B65E5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CEAC154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517A0CC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D31428AE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02F27EBC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8CCCD8C4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6080ABD6">
      <w:numFmt w:val="bullet"/>
      <w:lvlText w:val="•"/>
      <w:lvlJc w:val="left"/>
      <w:pPr>
        <w:ind w:left="2061" w:hanging="166"/>
      </w:pPr>
      <w:rPr>
        <w:rFonts w:hint="default"/>
        <w:lang w:val="tr-TR" w:eastAsia="en-US" w:bidi="ar-SA"/>
      </w:rPr>
    </w:lvl>
    <w:lvl w:ilvl="7" w:tplc="E6B2DED0">
      <w:numFmt w:val="bullet"/>
      <w:lvlText w:val="•"/>
      <w:lvlJc w:val="left"/>
      <w:pPr>
        <w:ind w:left="2358" w:hanging="166"/>
      </w:pPr>
      <w:rPr>
        <w:rFonts w:hint="default"/>
        <w:lang w:val="tr-TR" w:eastAsia="en-US" w:bidi="ar-SA"/>
      </w:rPr>
    </w:lvl>
    <w:lvl w:ilvl="8" w:tplc="9580C328">
      <w:numFmt w:val="bullet"/>
      <w:lvlText w:val="•"/>
      <w:lvlJc w:val="left"/>
      <w:pPr>
        <w:ind w:left="2655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787A"/>
    <w:rsid w:val="00330EBE"/>
    <w:rsid w:val="003A787A"/>
    <w:rsid w:val="00557E1D"/>
    <w:rsid w:val="00591F39"/>
    <w:rsid w:val="00831AC7"/>
    <w:rsid w:val="00A22601"/>
    <w:rsid w:val="00BF3824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B04B"/>
  <w15:docId w15:val="{53D1F0AA-4C9B-4AA7-B8F7-14E28B4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F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F39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2025-03-17T10:14:00Z</dcterms:created>
  <dcterms:modified xsi:type="dcterms:W3CDTF">2026-06-08T07:26:00Z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D:20230802112115</vt:lpwstr>
  </property>
</Properties>
</file>